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«Хореография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Юрий Игоревич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175D">
              <w:rPr>
                <w:rFonts w:ascii="Times New Roman" w:hAnsi="Times New Roman" w:cs="Times New Roman"/>
                <w:sz w:val="28"/>
                <w:szCs w:val="28"/>
              </w:rPr>
              <w:t>Радужненская</w:t>
            </w:r>
            <w:proofErr w:type="spellEnd"/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F6175D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</w:t>
            </w:r>
          </w:p>
          <w:p w:rsidR="004D4A34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цикл «Искусство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937836" w:rsidRPr="00937836" w:rsidRDefault="00081985" w:rsidP="00937836">
            <w:pPr>
              <w:pStyle w:val="a4"/>
              <w:jc w:val="both"/>
              <w:rPr>
                <w:rFonts w:ascii="Times New Roman" w:eastAsia="Times New Roman Bold" w:hAnsi="Times New Roman" w:cs="Times New Roman"/>
                <w:sz w:val="28"/>
                <w:szCs w:val="28"/>
              </w:rPr>
            </w:pPr>
            <w:r w:rsidRPr="002D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836" w:rsidRPr="0093783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и гармоничной личности путем развития способностей у детей воспринимать, чувствовать и </w:t>
            </w:r>
            <w:r w:rsidR="00937836">
              <w:rPr>
                <w:rFonts w:ascii="Times New Roman" w:hAnsi="Times New Roman" w:cs="Times New Roman"/>
                <w:sz w:val="28"/>
                <w:szCs w:val="28"/>
              </w:rPr>
              <w:t>понимать прекрасное через танец</w:t>
            </w:r>
          </w:p>
          <w:p w:rsidR="00C51B29" w:rsidRPr="00047D97" w:rsidRDefault="00C51B29" w:rsidP="009378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F6175D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922D9B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 – 216 часов</w:t>
            </w:r>
          </w:p>
          <w:p w:rsidR="00C25951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216 часов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770D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6 часов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245789"/>
    <w:rsid w:val="002A3295"/>
    <w:rsid w:val="002B7711"/>
    <w:rsid w:val="003C078E"/>
    <w:rsid w:val="004774C0"/>
    <w:rsid w:val="004D4A34"/>
    <w:rsid w:val="00707ADF"/>
    <w:rsid w:val="00770D52"/>
    <w:rsid w:val="007F2955"/>
    <w:rsid w:val="00844A30"/>
    <w:rsid w:val="00851AF3"/>
    <w:rsid w:val="008D19FA"/>
    <w:rsid w:val="00915246"/>
    <w:rsid w:val="00922D9B"/>
    <w:rsid w:val="00937836"/>
    <w:rsid w:val="00B42CBB"/>
    <w:rsid w:val="00BB741B"/>
    <w:rsid w:val="00C25951"/>
    <w:rsid w:val="00C51B29"/>
    <w:rsid w:val="00C577AC"/>
    <w:rsid w:val="00D26BB2"/>
    <w:rsid w:val="00D73427"/>
    <w:rsid w:val="00E702D7"/>
    <w:rsid w:val="00ED17D9"/>
    <w:rsid w:val="00EE18DD"/>
    <w:rsid w:val="00EE4D22"/>
    <w:rsid w:val="00F6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2017-10-23T08:42:00Z</dcterms:created>
  <dcterms:modified xsi:type="dcterms:W3CDTF">2017-10-23T12:44:00Z</dcterms:modified>
</cp:coreProperties>
</file>