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B" w:rsidRDefault="006E1C4B" w:rsidP="006E1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3601E">
        <w:rPr>
          <w:rFonts w:ascii="Times New Roman" w:hAnsi="Times New Roman" w:cs="Times New Roman"/>
          <w:b/>
          <w:sz w:val="28"/>
          <w:szCs w:val="28"/>
        </w:rPr>
        <w:t xml:space="preserve"> музыкаль</w:t>
      </w:r>
      <w:r w:rsidRPr="004C1635">
        <w:rPr>
          <w:rFonts w:ascii="Times New Roman" w:hAnsi="Times New Roman" w:cs="Times New Roman"/>
          <w:b/>
          <w:sz w:val="28"/>
          <w:szCs w:val="28"/>
        </w:rPr>
        <w:t xml:space="preserve">ного </w:t>
      </w:r>
    </w:p>
    <w:p w:rsidR="006E1C4B" w:rsidRPr="004C1635" w:rsidRDefault="006E1C4B" w:rsidP="006E1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3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3601E">
        <w:rPr>
          <w:rFonts w:ascii="Times New Roman" w:hAnsi="Times New Roman" w:cs="Times New Roman"/>
          <w:b/>
          <w:sz w:val="28"/>
          <w:szCs w:val="28"/>
        </w:rPr>
        <w:t>«П</w:t>
      </w:r>
      <w:r w:rsidRPr="004C1635">
        <w:rPr>
          <w:rFonts w:ascii="Times New Roman" w:hAnsi="Times New Roman" w:cs="Times New Roman"/>
          <w:b/>
          <w:sz w:val="28"/>
          <w:szCs w:val="28"/>
        </w:rPr>
        <w:t>есни</w:t>
      </w:r>
      <w:r w:rsidR="0013601E">
        <w:rPr>
          <w:rFonts w:ascii="Times New Roman" w:hAnsi="Times New Roman" w:cs="Times New Roman"/>
          <w:b/>
          <w:sz w:val="28"/>
          <w:szCs w:val="28"/>
        </w:rPr>
        <w:t xml:space="preserve"> о незабытой войне»</w:t>
      </w:r>
    </w:p>
    <w:p w:rsidR="006E1C4B" w:rsidRPr="004C1635" w:rsidRDefault="0064659A" w:rsidP="00646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27.11.2014 г.</w:t>
      </w:r>
    </w:p>
    <w:p w:rsidR="006E1C4B" w:rsidRPr="00202044" w:rsidRDefault="006E1C4B" w:rsidP="006E1C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044">
        <w:rPr>
          <w:rFonts w:ascii="Times New Roman" w:hAnsi="Times New Roman" w:cs="Times New Roman"/>
          <w:b/>
          <w:sz w:val="24"/>
          <w:szCs w:val="24"/>
          <w:u w:val="single"/>
        </w:rPr>
        <w:t>Младшая</w:t>
      </w:r>
      <w:r w:rsidR="0064659A" w:rsidRPr="0020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</w:t>
      </w:r>
      <w:r w:rsidRPr="0020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группа(7-10 лет)</w:t>
      </w:r>
    </w:p>
    <w:p w:rsidR="006E1C4B" w:rsidRPr="0040049D" w:rsidRDefault="00202044" w:rsidP="006E1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Солисты</w:t>
      </w:r>
    </w:p>
    <w:tbl>
      <w:tblPr>
        <w:tblStyle w:val="a4"/>
        <w:tblW w:w="10632" w:type="dxa"/>
        <w:tblInd w:w="-743" w:type="dxa"/>
        <w:tblLook w:val="04A0"/>
      </w:tblPr>
      <w:tblGrid>
        <w:gridCol w:w="2593"/>
        <w:gridCol w:w="2816"/>
        <w:gridCol w:w="3103"/>
        <w:gridCol w:w="2120"/>
      </w:tblGrid>
      <w:tr w:rsidR="0040049D" w:rsidRPr="004C1635" w:rsidTr="004233AF">
        <w:tc>
          <w:tcPr>
            <w:tcW w:w="2593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3103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0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0049D" w:rsidRPr="004C1635" w:rsidTr="004233AF">
        <w:tc>
          <w:tcPr>
            <w:tcW w:w="2593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Зарина </w:t>
            </w:r>
          </w:p>
        </w:tc>
        <w:tc>
          <w:tcPr>
            <w:tcW w:w="3103" w:type="dxa"/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0049D" w:rsidRPr="004C1635" w:rsidTr="004233AF">
        <w:trPr>
          <w:trHeight w:val="330"/>
        </w:trPr>
        <w:tc>
          <w:tcPr>
            <w:tcW w:w="2593" w:type="dxa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По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Карасевская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Костина Т.В.</w:t>
            </w:r>
          </w:p>
        </w:tc>
      </w:tr>
      <w:tr w:rsidR="0040049D" w:rsidRPr="004C1635" w:rsidTr="004233AF">
        <w:trPr>
          <w:trHeight w:val="555"/>
        </w:trPr>
        <w:tc>
          <w:tcPr>
            <w:tcW w:w="2593" w:type="dxa"/>
            <w:vMerge w:val="restart"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0049D" w:rsidRPr="004C1635" w:rsidRDefault="0064659A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Сенатская Полина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0049D" w:rsidRPr="004C1635" w:rsidRDefault="0064659A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Коломенская СОШ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9A">
              <w:rPr>
                <w:rFonts w:ascii="Times New Roman" w:hAnsi="Times New Roman" w:cs="Times New Roman"/>
                <w:sz w:val="24"/>
                <w:szCs w:val="24"/>
              </w:rPr>
              <w:t>Богданова В.П.</w:t>
            </w:r>
          </w:p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9A" w:rsidRPr="004C1635" w:rsidTr="004233AF">
        <w:trPr>
          <w:trHeight w:val="555"/>
        </w:trPr>
        <w:tc>
          <w:tcPr>
            <w:tcW w:w="2593" w:type="dxa"/>
            <w:vMerge/>
          </w:tcPr>
          <w:p w:rsidR="0064659A" w:rsidRPr="004C1635" w:rsidRDefault="0064659A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64659A" w:rsidRDefault="0064659A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64659A" w:rsidRDefault="0064659A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4659A" w:rsidRDefault="0064659A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0049D" w:rsidRPr="004C1635" w:rsidTr="004233AF">
        <w:trPr>
          <w:trHeight w:val="405"/>
        </w:trPr>
        <w:tc>
          <w:tcPr>
            <w:tcW w:w="2593" w:type="dxa"/>
            <w:vMerge/>
          </w:tcPr>
          <w:p w:rsidR="0040049D" w:rsidRPr="004C1635" w:rsidRDefault="0040049D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Мария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40049D" w:rsidRPr="004C1635" w:rsidRDefault="0040049D" w:rsidP="006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Данилевская А.А.</w:t>
            </w:r>
          </w:p>
        </w:tc>
      </w:tr>
    </w:tbl>
    <w:p w:rsidR="0040049D" w:rsidRDefault="0040049D" w:rsidP="006E1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59A" w:rsidRPr="0064659A" w:rsidRDefault="0064659A" w:rsidP="006E1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59A">
        <w:rPr>
          <w:rFonts w:ascii="Times New Roman" w:hAnsi="Times New Roman" w:cs="Times New Roman"/>
          <w:b/>
          <w:sz w:val="24"/>
          <w:szCs w:val="24"/>
        </w:rPr>
        <w:t>Вокальные группы</w:t>
      </w:r>
    </w:p>
    <w:tbl>
      <w:tblPr>
        <w:tblStyle w:val="a4"/>
        <w:tblW w:w="10632" w:type="dxa"/>
        <w:tblInd w:w="-743" w:type="dxa"/>
        <w:tblLook w:val="04A0"/>
      </w:tblPr>
      <w:tblGrid>
        <w:gridCol w:w="2593"/>
        <w:gridCol w:w="2816"/>
        <w:gridCol w:w="3103"/>
        <w:gridCol w:w="2120"/>
      </w:tblGrid>
      <w:tr w:rsidR="006E1C4B" w:rsidRPr="004C1635" w:rsidTr="0064659A">
        <w:tc>
          <w:tcPr>
            <w:tcW w:w="2593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3103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0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E1C4B" w:rsidRPr="004C1635" w:rsidTr="0064659A">
        <w:tc>
          <w:tcPr>
            <w:tcW w:w="2593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</w:tcPr>
          <w:p w:rsidR="006E1C4B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присуждать</w:t>
            </w:r>
          </w:p>
          <w:p w:rsidR="0064659A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6E1C4B" w:rsidRPr="004C1635" w:rsidRDefault="006E1C4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E1C4B" w:rsidRPr="004C1635" w:rsidRDefault="006E1C4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4B" w:rsidRPr="004C1635" w:rsidTr="0064659A">
        <w:trPr>
          <w:trHeight w:val="330"/>
        </w:trPr>
        <w:tc>
          <w:tcPr>
            <w:tcW w:w="2593" w:type="dxa"/>
            <w:vMerge w:val="restart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64659A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Радужненская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E1C4B" w:rsidRPr="004C1635" w:rsidRDefault="006E1C4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4659A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Сухова О.В.</w:t>
            </w:r>
          </w:p>
          <w:p w:rsidR="006E1C4B" w:rsidRPr="004C1635" w:rsidRDefault="006E1C4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4B" w:rsidRPr="004C1635" w:rsidTr="0064659A">
        <w:trPr>
          <w:trHeight w:val="495"/>
        </w:trPr>
        <w:tc>
          <w:tcPr>
            <w:tcW w:w="2593" w:type="dxa"/>
            <w:vMerge/>
          </w:tcPr>
          <w:p w:rsidR="006E1C4B" w:rsidRPr="0064659A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«Ритм»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6E1C4B" w:rsidRPr="004C1635" w:rsidRDefault="006E1C4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Устроева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E1C4B" w:rsidRPr="004C1635" w:rsidTr="0064659A">
        <w:trPr>
          <w:trHeight w:val="555"/>
        </w:trPr>
        <w:tc>
          <w:tcPr>
            <w:tcW w:w="2593" w:type="dxa"/>
            <w:vMerge w:val="restart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6E1C4B" w:rsidRPr="004C1635" w:rsidRDefault="00824395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6E1C4B" w:rsidRPr="004C1635" w:rsidTr="0064659A">
        <w:trPr>
          <w:trHeight w:val="405"/>
        </w:trPr>
        <w:tc>
          <w:tcPr>
            <w:tcW w:w="2593" w:type="dxa"/>
            <w:vMerge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6E1C4B" w:rsidRDefault="00824395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24395" w:rsidRPr="004C1635" w:rsidRDefault="00824395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E1C4B" w:rsidRPr="004C1635" w:rsidRDefault="0064659A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Юрикова Л.В.</w:t>
            </w:r>
          </w:p>
        </w:tc>
      </w:tr>
    </w:tbl>
    <w:p w:rsidR="00824395" w:rsidRDefault="00824395" w:rsidP="006E1C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1C4B" w:rsidRPr="00202044" w:rsidRDefault="006E1C4B" w:rsidP="006E1C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</w:t>
      </w:r>
      <w:r w:rsidR="00824395" w:rsidRPr="0020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</w:t>
      </w:r>
      <w:r w:rsidRPr="00202044">
        <w:rPr>
          <w:rFonts w:ascii="Times New Roman" w:hAnsi="Times New Roman" w:cs="Times New Roman"/>
          <w:b/>
          <w:sz w:val="24"/>
          <w:szCs w:val="24"/>
          <w:u w:val="single"/>
        </w:rPr>
        <w:t>группа(11-14 лет)</w:t>
      </w:r>
    </w:p>
    <w:p w:rsidR="00824395" w:rsidRPr="0040049D" w:rsidRDefault="00202044" w:rsidP="008243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Солисты</w:t>
      </w:r>
    </w:p>
    <w:tbl>
      <w:tblPr>
        <w:tblStyle w:val="a4"/>
        <w:tblW w:w="10632" w:type="dxa"/>
        <w:tblInd w:w="-743" w:type="dxa"/>
        <w:tblLook w:val="04A0"/>
      </w:tblPr>
      <w:tblGrid>
        <w:gridCol w:w="2552"/>
        <w:gridCol w:w="2976"/>
        <w:gridCol w:w="2935"/>
        <w:gridCol w:w="2169"/>
      </w:tblGrid>
      <w:tr w:rsidR="00430210" w:rsidRPr="004C1635" w:rsidTr="00430210">
        <w:tc>
          <w:tcPr>
            <w:tcW w:w="2552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2935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69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30210" w:rsidRPr="004C1635" w:rsidTr="00430210">
        <w:tc>
          <w:tcPr>
            <w:tcW w:w="2552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Виктория</w:t>
            </w:r>
          </w:p>
        </w:tc>
        <w:tc>
          <w:tcPr>
            <w:tcW w:w="2935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69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30210" w:rsidRPr="004C1635" w:rsidTr="00430210">
        <w:trPr>
          <w:trHeight w:val="330"/>
        </w:trPr>
        <w:tc>
          <w:tcPr>
            <w:tcW w:w="2552" w:type="dxa"/>
            <w:vMerge w:val="restart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Надольная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2935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Непецинская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69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30210" w:rsidRPr="004C1635" w:rsidTr="00430210">
        <w:trPr>
          <w:trHeight w:val="630"/>
        </w:trPr>
        <w:tc>
          <w:tcPr>
            <w:tcW w:w="2552" w:type="dxa"/>
            <w:vMerge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35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69" w:type="dxa"/>
          </w:tcPr>
          <w:p w:rsidR="00430210" w:rsidRPr="004C1635" w:rsidRDefault="00430210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430210" w:rsidRPr="004C1635" w:rsidTr="00430210">
        <w:trPr>
          <w:trHeight w:val="390"/>
        </w:trPr>
        <w:tc>
          <w:tcPr>
            <w:tcW w:w="2552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A233FB" w:rsidP="00A2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430210" w:rsidRPr="004C1635" w:rsidRDefault="00A233FB" w:rsidP="00A2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</w:p>
        </w:tc>
        <w:tc>
          <w:tcPr>
            <w:tcW w:w="2169" w:type="dxa"/>
          </w:tcPr>
          <w:p w:rsidR="00430210" w:rsidRPr="004C1635" w:rsidRDefault="00A233F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C6845" w:rsidRPr="004C1635" w:rsidTr="00430210">
        <w:trPr>
          <w:trHeight w:val="390"/>
        </w:trPr>
        <w:tc>
          <w:tcPr>
            <w:tcW w:w="2552" w:type="dxa"/>
          </w:tcPr>
          <w:p w:rsidR="005C6845" w:rsidRPr="004C1635" w:rsidRDefault="005C6845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C6845" w:rsidRDefault="00A233F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935" w:type="dxa"/>
          </w:tcPr>
          <w:p w:rsidR="005C6845" w:rsidRDefault="00A233FB" w:rsidP="004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Коробчее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69" w:type="dxa"/>
          </w:tcPr>
          <w:p w:rsidR="005C6845" w:rsidRDefault="00A233FB" w:rsidP="00A2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Л.Б.</w:t>
            </w:r>
          </w:p>
        </w:tc>
      </w:tr>
    </w:tbl>
    <w:p w:rsidR="006E1C4B" w:rsidRDefault="006E1C4B" w:rsidP="006E1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210" w:rsidRDefault="00430210" w:rsidP="0043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210" w:rsidRPr="0064659A" w:rsidRDefault="00430210" w:rsidP="004302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59A">
        <w:rPr>
          <w:rFonts w:ascii="Times New Roman" w:hAnsi="Times New Roman" w:cs="Times New Roman"/>
          <w:b/>
          <w:sz w:val="24"/>
          <w:szCs w:val="24"/>
        </w:rPr>
        <w:t>Вокальные группы</w:t>
      </w:r>
    </w:p>
    <w:p w:rsidR="00430210" w:rsidRDefault="00430210" w:rsidP="006E1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552"/>
        <w:gridCol w:w="2976"/>
        <w:gridCol w:w="2935"/>
        <w:gridCol w:w="2169"/>
      </w:tblGrid>
      <w:tr w:rsidR="00430210" w:rsidRPr="004C1635" w:rsidTr="004233AF">
        <w:tc>
          <w:tcPr>
            <w:tcW w:w="2552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2935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69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30210" w:rsidRPr="004C1635" w:rsidTr="004233AF">
        <w:tc>
          <w:tcPr>
            <w:tcW w:w="2552" w:type="dxa"/>
          </w:tcPr>
          <w:p w:rsidR="00430210" w:rsidRPr="004C1635" w:rsidRDefault="00430210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30210" w:rsidRPr="004C1635" w:rsidRDefault="00143F11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210" w:rsidRPr="004C1635">
              <w:rPr>
                <w:rFonts w:ascii="Times New Roman" w:hAnsi="Times New Roman" w:cs="Times New Roman"/>
                <w:sz w:val="24"/>
                <w:szCs w:val="24"/>
              </w:rPr>
              <w:t>окальная группа</w:t>
            </w:r>
          </w:p>
          <w:p w:rsidR="00430210" w:rsidRPr="004C1635" w:rsidRDefault="00430210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935" w:type="dxa"/>
          </w:tcPr>
          <w:p w:rsidR="00430210" w:rsidRPr="004C1635" w:rsidRDefault="00430210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Радужненская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69" w:type="dxa"/>
          </w:tcPr>
          <w:p w:rsidR="00430210" w:rsidRPr="004C1635" w:rsidRDefault="00430210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Сухова О.В.</w:t>
            </w:r>
          </w:p>
        </w:tc>
      </w:tr>
      <w:tr w:rsidR="00493C05" w:rsidRPr="004C1635" w:rsidTr="004233AF">
        <w:tc>
          <w:tcPr>
            <w:tcW w:w="2552" w:type="dxa"/>
          </w:tcPr>
          <w:p w:rsidR="00493C05" w:rsidRPr="004C1635" w:rsidRDefault="00493C05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935" w:type="dxa"/>
          </w:tcPr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Черкизовская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69" w:type="dxa"/>
          </w:tcPr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</w:tr>
      <w:tr w:rsidR="00493C05" w:rsidRPr="004C1635" w:rsidTr="004233AF">
        <w:trPr>
          <w:trHeight w:val="330"/>
        </w:trPr>
        <w:tc>
          <w:tcPr>
            <w:tcW w:w="2552" w:type="dxa"/>
          </w:tcPr>
          <w:p w:rsidR="00493C05" w:rsidRPr="004C1635" w:rsidRDefault="00493C05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43F11" w:rsidRPr="004C1635" w:rsidRDefault="00143F11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окальная группа</w:t>
            </w:r>
          </w:p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нская СОШ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493C05" w:rsidRPr="004C1635" w:rsidRDefault="00493C05" w:rsidP="0014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В.П.</w:t>
            </w:r>
          </w:p>
        </w:tc>
      </w:tr>
    </w:tbl>
    <w:p w:rsidR="00430210" w:rsidRDefault="00430210" w:rsidP="006E1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Default="00143F11" w:rsidP="006E1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Default="00143F11" w:rsidP="006E1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Pr="00202044" w:rsidRDefault="00143F11" w:rsidP="006E1C4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1C4B" w:rsidRPr="00202044" w:rsidRDefault="005C6845" w:rsidP="006E1C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044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группа(15</w:t>
      </w:r>
      <w:r w:rsidR="006E1C4B" w:rsidRPr="00202044">
        <w:rPr>
          <w:rFonts w:ascii="Times New Roman" w:hAnsi="Times New Roman" w:cs="Times New Roman"/>
          <w:b/>
          <w:sz w:val="24"/>
          <w:szCs w:val="24"/>
          <w:u w:val="single"/>
        </w:rPr>
        <w:t>-17 лет)</w:t>
      </w:r>
    </w:p>
    <w:p w:rsidR="00202044" w:rsidRPr="0040049D" w:rsidRDefault="00202044" w:rsidP="00202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Солисты</w:t>
      </w:r>
    </w:p>
    <w:p w:rsidR="006E1C4B" w:rsidRDefault="006E1C4B" w:rsidP="006E1C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552"/>
        <w:gridCol w:w="2976"/>
        <w:gridCol w:w="2978"/>
        <w:gridCol w:w="2126"/>
      </w:tblGrid>
      <w:tr w:rsidR="00202044" w:rsidRPr="004C1635" w:rsidTr="004233AF">
        <w:tc>
          <w:tcPr>
            <w:tcW w:w="2552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2978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2044" w:rsidRPr="004C1635" w:rsidTr="004233AF">
        <w:tc>
          <w:tcPr>
            <w:tcW w:w="2552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202044" w:rsidRDefault="00202044" w:rsidP="00202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02044" w:rsidRPr="004C1635" w:rsidRDefault="00202044" w:rsidP="00202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044" w:rsidRDefault="00202044" w:rsidP="00202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Устроева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4" w:rsidRPr="004C1635" w:rsidTr="004233AF">
        <w:tc>
          <w:tcPr>
            <w:tcW w:w="2552" w:type="dxa"/>
          </w:tcPr>
          <w:p w:rsidR="00202044" w:rsidRPr="004C1635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202044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присуждать</w:t>
            </w:r>
          </w:p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4" w:rsidRPr="004C1635" w:rsidTr="004233AF">
        <w:trPr>
          <w:trHeight w:val="360"/>
        </w:trPr>
        <w:tc>
          <w:tcPr>
            <w:tcW w:w="2552" w:type="dxa"/>
          </w:tcPr>
          <w:p w:rsidR="00202044" w:rsidRDefault="00202044" w:rsidP="00423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02044" w:rsidRPr="009B296B" w:rsidRDefault="00202044" w:rsidP="004233AF">
            <w:pPr>
              <w:ind w:firstLine="708"/>
              <w:rPr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Наташа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шк.-ин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044" w:rsidRPr="004C1635" w:rsidRDefault="00202044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202044" w:rsidRDefault="00202044" w:rsidP="006E1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044" w:rsidRPr="0064659A" w:rsidRDefault="00202044" w:rsidP="00202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59A">
        <w:rPr>
          <w:rFonts w:ascii="Times New Roman" w:hAnsi="Times New Roman" w:cs="Times New Roman"/>
          <w:b/>
          <w:sz w:val="24"/>
          <w:szCs w:val="24"/>
        </w:rPr>
        <w:t>Вокальные группы</w:t>
      </w:r>
    </w:p>
    <w:p w:rsidR="00202044" w:rsidRPr="004C1635" w:rsidRDefault="00202044" w:rsidP="006E1C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552"/>
        <w:gridCol w:w="2976"/>
        <w:gridCol w:w="2978"/>
        <w:gridCol w:w="2126"/>
      </w:tblGrid>
      <w:tr w:rsidR="006E1C4B" w:rsidRPr="004C1635" w:rsidTr="00EB3A16">
        <w:tc>
          <w:tcPr>
            <w:tcW w:w="2552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ФИ исполнителя</w:t>
            </w:r>
          </w:p>
        </w:tc>
        <w:tc>
          <w:tcPr>
            <w:tcW w:w="2978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E1C4B" w:rsidRPr="004C1635" w:rsidTr="00EB3A16">
        <w:tc>
          <w:tcPr>
            <w:tcW w:w="2552" w:type="dxa"/>
          </w:tcPr>
          <w:p w:rsidR="006E1C4B" w:rsidRPr="004C1635" w:rsidRDefault="006E1C4B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6E1C4B" w:rsidRPr="004C1635" w:rsidRDefault="006E1C4B" w:rsidP="00EB3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вокальная группа «Радуга»</w:t>
            </w:r>
          </w:p>
        </w:tc>
        <w:tc>
          <w:tcPr>
            <w:tcW w:w="2978" w:type="dxa"/>
          </w:tcPr>
          <w:p w:rsidR="006E1C4B" w:rsidRPr="004C1635" w:rsidRDefault="006E1C4B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Радужненская</w:t>
            </w:r>
            <w:proofErr w:type="spellEnd"/>
            <w:r w:rsidRPr="004C16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6E1C4B" w:rsidRPr="004C1635" w:rsidRDefault="006E1C4B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Сухова О.В.</w:t>
            </w:r>
          </w:p>
        </w:tc>
      </w:tr>
      <w:tr w:rsidR="00202044" w:rsidRPr="004C1635" w:rsidTr="00202044">
        <w:trPr>
          <w:trHeight w:val="706"/>
        </w:trPr>
        <w:tc>
          <w:tcPr>
            <w:tcW w:w="2552" w:type="dxa"/>
          </w:tcPr>
          <w:p w:rsidR="00202044" w:rsidRPr="00202044" w:rsidRDefault="00A91311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2044" w:rsidRDefault="00202044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«Большие фантазии»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202044" w:rsidRDefault="00202044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044" w:rsidRDefault="00202044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  <w:p w:rsidR="00202044" w:rsidRPr="004C1635" w:rsidRDefault="00202044" w:rsidP="005C6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92" w:rsidRPr="004C1635" w:rsidTr="00EB3A16">
        <w:trPr>
          <w:trHeight w:val="360"/>
        </w:trPr>
        <w:tc>
          <w:tcPr>
            <w:tcW w:w="2552" w:type="dxa"/>
            <w:vMerge w:val="restart"/>
          </w:tcPr>
          <w:p w:rsidR="00612292" w:rsidRDefault="00612292" w:rsidP="00EB3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12292" w:rsidRPr="009B296B" w:rsidRDefault="00612292" w:rsidP="00EB3A16">
            <w:pPr>
              <w:ind w:firstLine="708"/>
              <w:rPr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2292" w:rsidRPr="004C1635" w:rsidRDefault="00612292" w:rsidP="00612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«Родные напевы»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12292" w:rsidRDefault="00612292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  <w:p w:rsidR="00612292" w:rsidRPr="004C1635" w:rsidRDefault="00612292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292" w:rsidRDefault="00612292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35">
              <w:rPr>
                <w:rFonts w:ascii="Times New Roman" w:hAnsi="Times New Roman" w:cs="Times New Roman"/>
                <w:sz w:val="24"/>
                <w:szCs w:val="24"/>
              </w:rPr>
              <w:t>Юрикова Л.В.</w:t>
            </w:r>
          </w:p>
          <w:p w:rsidR="00612292" w:rsidRDefault="00612292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92" w:rsidRPr="004C1635" w:rsidRDefault="00612292" w:rsidP="00423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7" w:rsidRDefault="000E44B7"/>
    <w:sectPr w:rsidR="000E44B7" w:rsidSect="00F8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E1C4B"/>
    <w:rsid w:val="000C5BAA"/>
    <w:rsid w:val="000E44B7"/>
    <w:rsid w:val="0013601E"/>
    <w:rsid w:val="00143F11"/>
    <w:rsid w:val="00202044"/>
    <w:rsid w:val="0040049D"/>
    <w:rsid w:val="00430210"/>
    <w:rsid w:val="00493C05"/>
    <w:rsid w:val="004F7050"/>
    <w:rsid w:val="005C6845"/>
    <w:rsid w:val="00612292"/>
    <w:rsid w:val="0064659A"/>
    <w:rsid w:val="006E1C4B"/>
    <w:rsid w:val="00824395"/>
    <w:rsid w:val="00A233FB"/>
    <w:rsid w:val="00A91311"/>
    <w:rsid w:val="00C6028C"/>
    <w:rsid w:val="00CA09E0"/>
    <w:rsid w:val="00DB454A"/>
    <w:rsid w:val="00F8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4B"/>
    <w:pPr>
      <w:spacing w:after="0" w:line="240" w:lineRule="auto"/>
    </w:pPr>
  </w:style>
  <w:style w:type="table" w:styleId="a4">
    <w:name w:val="Table Grid"/>
    <w:basedOn w:val="a1"/>
    <w:uiPriority w:val="59"/>
    <w:rsid w:val="006E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2014-11-28T05:37:00Z</dcterms:created>
  <dcterms:modified xsi:type="dcterms:W3CDTF">2014-11-28T09:45:00Z</dcterms:modified>
</cp:coreProperties>
</file>